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theme/theme1.xml" ContentType="application/vnd.openxmlformats-officedocument.theme+xml"/>
  <Default Extension="jpeg" ContentType="image/jpeg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A9D" w:rsidRDefault="00446A9D"/>
    <w:p w:rsidR="00446A9D" w:rsidRDefault="00446A9D"/>
    <w:p w:rsidR="00446A9D" w:rsidRDefault="00446A9D">
      <w:r>
        <w:t>EP 703 Inst. 10 McNaughton creek Bowser Tie point and plot centers.</w:t>
      </w:r>
    </w:p>
    <w:p w:rsidR="00446A9D" w:rsidRDefault="00446A9D"/>
    <w:p w:rsidR="00446A9D" w:rsidRDefault="00446A9D">
      <w:r>
        <w:t>All map 10, all +- most 10m</w:t>
      </w:r>
    </w:p>
    <w:p w:rsidR="00446A9D" w:rsidRDefault="00446A9D"/>
    <w:p w:rsidR="00446A9D" w:rsidRDefault="00446A9D"/>
    <w:p w:rsidR="00446A9D" w:rsidRDefault="00446A9D">
      <w:r>
        <w:t>Tie point 1) 0369095</w:t>
      </w:r>
    </w:p>
    <w:p w:rsidR="00446A9D" w:rsidRDefault="00446A9D">
      <w:r>
        <w:t xml:space="preserve">                        5476634</w:t>
      </w:r>
    </w:p>
    <w:p w:rsidR="00446A9D" w:rsidRDefault="00446A9D"/>
    <w:p w:rsidR="00446A9D" w:rsidRDefault="00446A9D">
      <w:r>
        <w:t>Tie point 2) 0368887</w:t>
      </w:r>
    </w:p>
    <w:p w:rsidR="00446A9D" w:rsidRDefault="00446A9D">
      <w:r>
        <w:t xml:space="preserve">                        5476423</w:t>
      </w:r>
    </w:p>
    <w:p w:rsidR="00446A9D" w:rsidRDefault="00446A9D"/>
    <w:p w:rsidR="00446A9D" w:rsidRDefault="00446A9D">
      <w:r>
        <w:t>Plot 1) 0368936</w:t>
      </w:r>
    </w:p>
    <w:p w:rsidR="00446A9D" w:rsidRDefault="00446A9D">
      <w:r>
        <w:t xml:space="preserve">              5476401</w:t>
      </w:r>
    </w:p>
    <w:p w:rsidR="00446A9D" w:rsidRDefault="00446A9D"/>
    <w:p w:rsidR="00446A9D" w:rsidRDefault="00446A9D">
      <w:r>
        <w:t>Plot 2) 0369010</w:t>
      </w:r>
    </w:p>
    <w:p w:rsidR="00446A9D" w:rsidRDefault="00446A9D">
      <w:r>
        <w:t xml:space="preserve">              5476461</w:t>
      </w:r>
    </w:p>
    <w:p w:rsidR="00446A9D" w:rsidRDefault="00446A9D"/>
    <w:p w:rsidR="00446A9D" w:rsidRDefault="00446A9D">
      <w:r>
        <w:t>Plot 3) 0369108</w:t>
      </w:r>
    </w:p>
    <w:p w:rsidR="00446A9D" w:rsidRDefault="00446A9D">
      <w:r>
        <w:t xml:space="preserve">              5476457</w:t>
      </w:r>
    </w:p>
    <w:p w:rsidR="00446A9D" w:rsidRDefault="00446A9D"/>
    <w:p w:rsidR="007768DE" w:rsidRDefault="00446A9D">
      <w:r>
        <w:t xml:space="preserve">Plot 4) </w:t>
      </w:r>
      <w:r w:rsidR="007768DE">
        <w:t>0369136</w:t>
      </w:r>
    </w:p>
    <w:p w:rsidR="007768DE" w:rsidRDefault="007768DE">
      <w:r>
        <w:t xml:space="preserve">              5476506</w:t>
      </w:r>
    </w:p>
    <w:p w:rsidR="007768DE" w:rsidRDefault="007768DE"/>
    <w:p w:rsidR="007768DE" w:rsidRDefault="007768DE">
      <w:r>
        <w:t>Plot 5) 0369091</w:t>
      </w:r>
    </w:p>
    <w:p w:rsidR="007768DE" w:rsidRDefault="007768DE">
      <w:r>
        <w:t xml:space="preserve">              5476516</w:t>
      </w:r>
    </w:p>
    <w:p w:rsidR="007768DE" w:rsidRDefault="007768DE"/>
    <w:p w:rsidR="007768DE" w:rsidRDefault="007768DE">
      <w:r>
        <w:t>Plot 6) 0369043</w:t>
      </w:r>
    </w:p>
    <w:p w:rsidR="007768DE" w:rsidRDefault="007768DE">
      <w:r>
        <w:t xml:space="preserve">              5476517</w:t>
      </w:r>
    </w:p>
    <w:p w:rsidR="007768DE" w:rsidRDefault="007768DE"/>
    <w:p w:rsidR="007768DE" w:rsidRDefault="007768DE">
      <w:r>
        <w:t>Plot 7) 0369069</w:t>
      </w:r>
    </w:p>
    <w:p w:rsidR="007768DE" w:rsidRDefault="007768DE">
      <w:r>
        <w:t xml:space="preserve">              5476562</w:t>
      </w:r>
    </w:p>
    <w:p w:rsidR="007768DE" w:rsidRDefault="007768DE"/>
    <w:p w:rsidR="007768DE" w:rsidRDefault="007768DE">
      <w:r>
        <w:t>Plot 8) 0368999</w:t>
      </w:r>
    </w:p>
    <w:p w:rsidR="007768DE" w:rsidRDefault="007768DE">
      <w:r>
        <w:t xml:space="preserve">              5476586</w:t>
      </w:r>
    </w:p>
    <w:p w:rsidR="007768DE" w:rsidRDefault="007768DE"/>
    <w:p w:rsidR="007768DE" w:rsidRDefault="007768DE">
      <w:r>
        <w:t>Plot 9) 0368945</w:t>
      </w:r>
    </w:p>
    <w:p w:rsidR="007768DE" w:rsidRDefault="007768DE">
      <w:r>
        <w:t xml:space="preserve">              5476587</w:t>
      </w:r>
    </w:p>
    <w:p w:rsidR="007768DE" w:rsidRDefault="007768DE"/>
    <w:p w:rsidR="007768DE" w:rsidRDefault="007768DE">
      <w:r>
        <w:t>Plot 10) 0368898</w:t>
      </w:r>
    </w:p>
    <w:p w:rsidR="00446A9D" w:rsidRDefault="007768DE">
      <w:r>
        <w:t xml:space="preserve">                 5476599</w:t>
      </w:r>
    </w:p>
    <w:sectPr w:rsidR="00446A9D" w:rsidSect="00446A9D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46A9D"/>
    <w:rsid w:val="00446A9D"/>
    <w:rsid w:val="007768DE"/>
  </w:rsids>
  <m:mathPr>
    <m:mathFont m:val="Arial Narrow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12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0</Words>
  <Characters>0</Characters>
  <Application>Microsoft Macintosh Word</Application>
  <DocSecurity>0</DocSecurity>
  <Lines>1</Lines>
  <Paragraphs>1</Paragraphs>
  <ScaleCrop>false</ScaleCrop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</cp:revision>
  <dcterms:created xsi:type="dcterms:W3CDTF">2009-12-14T20:17:00Z</dcterms:created>
  <dcterms:modified xsi:type="dcterms:W3CDTF">2009-12-14T20:38:00Z</dcterms:modified>
</cp:coreProperties>
</file>